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2CD52" w14:textId="77777777" w:rsidR="008A7CF3" w:rsidRPr="008A7CF3" w:rsidRDefault="008A7CF3" w:rsidP="00C86856">
      <w:pPr>
        <w:tabs>
          <w:tab w:val="center" w:pos="5400"/>
        </w:tabs>
        <w:spacing w:line="240" w:lineRule="auto"/>
        <w:rPr>
          <w:b/>
        </w:rPr>
      </w:pPr>
      <w:bookmarkStart w:id="0" w:name="_GoBack"/>
      <w:bookmarkEnd w:id="0"/>
    </w:p>
    <w:p w14:paraId="18C26949" w14:textId="754DCC84" w:rsidR="008A7CF3" w:rsidRPr="008A7CF3" w:rsidRDefault="008A7CF3" w:rsidP="008A7CF3">
      <w:pPr>
        <w:tabs>
          <w:tab w:val="center" w:pos="5400"/>
        </w:tabs>
        <w:spacing w:line="240" w:lineRule="auto"/>
        <w:jc w:val="center"/>
        <w:rPr>
          <w:b/>
        </w:rPr>
      </w:pPr>
      <w:r w:rsidRPr="008A7CF3">
        <w:rPr>
          <w:b/>
        </w:rPr>
        <w:t>WISCONSIN COUNCIL ON SOCIAL WORK EDUCATION</w:t>
      </w:r>
    </w:p>
    <w:p w14:paraId="30E8275F" w14:textId="2E76A5C6" w:rsidR="00C86856" w:rsidRPr="008A7CF3" w:rsidRDefault="008A7CF3" w:rsidP="008A7CF3">
      <w:pPr>
        <w:tabs>
          <w:tab w:val="center" w:pos="5400"/>
        </w:tabs>
        <w:spacing w:line="240" w:lineRule="auto"/>
        <w:jc w:val="center"/>
        <w:rPr>
          <w:b/>
        </w:rPr>
      </w:pPr>
      <w:r w:rsidRPr="008A7CF3">
        <w:rPr>
          <w:b/>
        </w:rPr>
        <w:t>Executive Committee Meeting</w:t>
      </w:r>
    </w:p>
    <w:p w14:paraId="552BB14F" w14:textId="4CBE8E1B" w:rsidR="008A7CF3" w:rsidRPr="008A7CF3" w:rsidRDefault="008A7CF3" w:rsidP="008A7CF3">
      <w:pPr>
        <w:tabs>
          <w:tab w:val="center" w:pos="5400"/>
        </w:tabs>
        <w:spacing w:line="240" w:lineRule="auto"/>
        <w:jc w:val="center"/>
        <w:rPr>
          <w:b/>
        </w:rPr>
      </w:pPr>
      <w:r w:rsidRPr="008A7CF3">
        <w:rPr>
          <w:b/>
        </w:rPr>
        <w:t>Minutes</w:t>
      </w:r>
    </w:p>
    <w:p w14:paraId="083DFA78" w14:textId="455E8AB5" w:rsidR="008A7CF3" w:rsidRDefault="008A7CF3" w:rsidP="008A7CF3">
      <w:pPr>
        <w:tabs>
          <w:tab w:val="center" w:pos="5400"/>
        </w:tabs>
        <w:spacing w:line="240" w:lineRule="auto"/>
        <w:jc w:val="center"/>
      </w:pPr>
      <w:r>
        <w:t>April 13, 2012</w:t>
      </w:r>
    </w:p>
    <w:p w14:paraId="553B3AE8" w14:textId="0B574574" w:rsidR="00C86856" w:rsidRDefault="008A7CF3" w:rsidP="00C86856">
      <w:pPr>
        <w:tabs>
          <w:tab w:val="center" w:pos="5400"/>
        </w:tabs>
        <w:spacing w:line="240" w:lineRule="auto"/>
      </w:pPr>
      <w:r w:rsidRPr="008A7CF3">
        <w:rPr>
          <w:b/>
        </w:rPr>
        <w:t>Present</w:t>
      </w:r>
      <w:r>
        <w:t>:  Jeann</w:t>
      </w:r>
      <w:r w:rsidR="00C86856">
        <w:t>e</w:t>
      </w:r>
      <w:r>
        <w:t xml:space="preserve"> Wagner</w:t>
      </w:r>
      <w:r w:rsidR="00C86856">
        <w:t>, Jennifer</w:t>
      </w:r>
      <w:r>
        <w:t xml:space="preserve"> Borup</w:t>
      </w:r>
      <w:r w:rsidR="00C86856">
        <w:t>, Mike</w:t>
      </w:r>
      <w:r>
        <w:t xml:space="preserve"> Wallace</w:t>
      </w:r>
      <w:r w:rsidR="00C86856">
        <w:t>, Leslie</w:t>
      </w:r>
      <w:r>
        <w:t xml:space="preserve"> Jaber-Wilson</w:t>
      </w:r>
      <w:r w:rsidR="00C86856">
        <w:t>, Audrey</w:t>
      </w:r>
      <w:r>
        <w:t xml:space="preserve"> Conn</w:t>
      </w:r>
    </w:p>
    <w:p w14:paraId="5C4FB67D" w14:textId="77777777" w:rsidR="00C86856" w:rsidRDefault="00C86856" w:rsidP="00C86856">
      <w:pPr>
        <w:tabs>
          <w:tab w:val="center" w:pos="5400"/>
        </w:tabs>
        <w:spacing w:line="240" w:lineRule="auto"/>
      </w:pPr>
    </w:p>
    <w:p w14:paraId="7918BBF0" w14:textId="33159C88" w:rsidR="00C86856" w:rsidRDefault="00C86856" w:rsidP="00C86856">
      <w:pPr>
        <w:tabs>
          <w:tab w:val="center" w:pos="5400"/>
        </w:tabs>
        <w:spacing w:line="240" w:lineRule="auto"/>
      </w:pPr>
      <w:r>
        <w:t>Jen will draft a message</w:t>
      </w:r>
      <w:r w:rsidR="008A7CF3">
        <w:t xml:space="preserve"> surveying topics of interest to  new faculty/ad hocs</w:t>
      </w:r>
      <w:r>
        <w:t xml:space="preserve"> and circulate it</w:t>
      </w:r>
      <w:r w:rsidR="008A7CF3">
        <w:t xml:space="preserve"> thru the Exec. Committee.  Plan is to end</w:t>
      </w:r>
      <w:r>
        <w:t xml:space="preserve"> to chairs to send on to adjuncts, Doctoral students, new faculty.  Include some suggestions.  </w:t>
      </w:r>
    </w:p>
    <w:p w14:paraId="44EEE0EC" w14:textId="77777777" w:rsidR="00C86856" w:rsidRDefault="00C86856" w:rsidP="00C86856">
      <w:pPr>
        <w:tabs>
          <w:tab w:val="center" w:pos="5400"/>
        </w:tabs>
        <w:spacing w:line="240" w:lineRule="auto"/>
      </w:pPr>
      <w:r>
        <w:t>Mike will get the fall date on the website and -----</w:t>
      </w:r>
    </w:p>
    <w:p w14:paraId="1B378571" w14:textId="77777777" w:rsidR="00C86856" w:rsidRDefault="00C86856" w:rsidP="00C86856">
      <w:pPr>
        <w:tabs>
          <w:tab w:val="center" w:pos="5400"/>
        </w:tabs>
        <w:spacing w:line="240" w:lineRule="auto"/>
      </w:pPr>
      <w:r>
        <w:t xml:space="preserve">Jeannie will send to Mike the list from the student’s perspectives.  </w:t>
      </w:r>
    </w:p>
    <w:p w14:paraId="3C07135F" w14:textId="77777777" w:rsidR="00C86856" w:rsidRDefault="00C86856" w:rsidP="00C86856">
      <w:pPr>
        <w:tabs>
          <w:tab w:val="center" w:pos="5400"/>
        </w:tabs>
        <w:spacing w:line="240" w:lineRule="auto"/>
      </w:pPr>
      <w:r>
        <w:t xml:space="preserve">Next spring slate a time for student organization work, fund raising ideas, etc.  </w:t>
      </w:r>
    </w:p>
    <w:p w14:paraId="767EFCC0" w14:textId="77777777" w:rsidR="00C86856" w:rsidRPr="00711FCD" w:rsidRDefault="00C86856" w:rsidP="00C86856">
      <w:pPr>
        <w:tabs>
          <w:tab w:val="center" w:pos="5400"/>
        </w:tabs>
        <w:spacing w:line="240" w:lineRule="auto"/>
      </w:pPr>
    </w:p>
    <w:p w14:paraId="00B33868" w14:textId="77777777" w:rsidR="007B2AD0" w:rsidRDefault="007B2AD0"/>
    <w:sectPr w:rsidR="007B2AD0" w:rsidSect="00A82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6"/>
    <w:rsid w:val="00416BC7"/>
    <w:rsid w:val="007B2AD0"/>
    <w:rsid w:val="008A7CF3"/>
    <w:rsid w:val="00C372EE"/>
    <w:rsid w:val="00C86856"/>
    <w:rsid w:val="00C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FCBD"/>
  <w15:docId w15:val="{0B6D798D-39D2-42BC-8FC9-CF2DFC2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UWRF Computer User</dc:creator>
  <cp:lastModifiedBy>Michael</cp:lastModifiedBy>
  <cp:revision>2</cp:revision>
  <cp:lastPrinted>2012-04-16T14:18:00Z</cp:lastPrinted>
  <dcterms:created xsi:type="dcterms:W3CDTF">2016-03-11T18:21:00Z</dcterms:created>
  <dcterms:modified xsi:type="dcterms:W3CDTF">2016-03-11T18:21:00Z</dcterms:modified>
</cp:coreProperties>
</file>